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427"/>
        <w:gridCol w:w="283"/>
        <w:gridCol w:w="284"/>
        <w:gridCol w:w="272"/>
        <w:gridCol w:w="495"/>
        <w:gridCol w:w="2274"/>
      </w:tblGrid>
      <w:tr w:rsidR="006777EE" w:rsidRPr="00D32569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7EE" w:rsidRPr="00D32569" w:rsidRDefault="00847B45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D32569">
              <w:rPr>
                <w:sz w:val="16"/>
                <w:szCs w:val="16"/>
              </w:rPr>
              <w:t>Извещение</w:t>
            </w:r>
          </w:p>
          <w:p w:rsidR="006777EE" w:rsidRPr="00D32569" w:rsidRDefault="006777E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777EE" w:rsidRPr="00D32569" w:rsidRDefault="006777E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777EE" w:rsidRPr="00D32569" w:rsidRDefault="006777E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777EE" w:rsidRPr="00D32569" w:rsidRDefault="006777E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777EE" w:rsidRPr="00D32569" w:rsidRDefault="006777E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777EE" w:rsidRPr="00D32569" w:rsidRDefault="006777E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777EE" w:rsidRPr="00D32569" w:rsidRDefault="006777E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777EE" w:rsidRPr="00D32569" w:rsidRDefault="006777E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777EE" w:rsidRPr="00D32569" w:rsidRDefault="006777E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777EE" w:rsidRPr="00D32569" w:rsidRDefault="006777E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777EE" w:rsidRPr="00D32569" w:rsidRDefault="006777E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777EE" w:rsidRPr="00D32569" w:rsidRDefault="006777E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777EE" w:rsidRPr="00D32569" w:rsidRDefault="006777E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777EE" w:rsidRPr="00D32569" w:rsidRDefault="006777E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777EE" w:rsidRPr="00D32569" w:rsidRDefault="006777E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777EE" w:rsidRPr="00D32569" w:rsidRDefault="006777E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777EE" w:rsidRPr="00D32569" w:rsidRDefault="00847B45">
            <w:pPr>
              <w:jc w:val="center"/>
              <w:rPr>
                <w:b/>
                <w:bCs/>
                <w:sz w:val="16"/>
                <w:szCs w:val="16"/>
              </w:rPr>
            </w:pPr>
            <w:r w:rsidRPr="00D32569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1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6777EE" w:rsidRPr="00D32569" w:rsidRDefault="006D34F9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23595" cy="83820"/>
                  <wp:effectExtent l="19050" t="0" r="0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95" cy="83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47B45" w:rsidRPr="00D32569">
              <w:rPr>
                <w:sz w:val="16"/>
                <w:szCs w:val="16"/>
              </w:rPr>
              <w:t xml:space="preserve">  </w:t>
            </w:r>
            <w:r w:rsidR="00847B45" w:rsidRPr="00D32569"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="00847B45" w:rsidRPr="00811D74">
              <w:rPr>
                <w:b/>
                <w:bCs/>
                <w:sz w:val="16"/>
                <w:szCs w:val="16"/>
              </w:rPr>
              <w:t xml:space="preserve">                    </w:t>
            </w:r>
            <w:r w:rsidR="00847B45" w:rsidRPr="00D32569">
              <w:rPr>
                <w:b/>
                <w:bCs/>
                <w:sz w:val="16"/>
                <w:szCs w:val="16"/>
              </w:rPr>
              <w:t xml:space="preserve">                    </w:t>
            </w:r>
            <w:r w:rsidR="00847B45" w:rsidRPr="00D32569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6777EE" w:rsidRPr="00811D74" w:rsidRDefault="00811D74" w:rsidP="00811D74">
            <w:pPr>
              <w:jc w:val="center"/>
              <w:rPr>
                <w:b/>
                <w:sz w:val="28"/>
                <w:szCs w:val="28"/>
              </w:rPr>
            </w:pPr>
            <w:r w:rsidRPr="00811D74">
              <w:rPr>
                <w:b/>
                <w:bCs/>
                <w:sz w:val="20"/>
                <w:szCs w:val="20"/>
              </w:rPr>
              <w:t>ИП Городков Игорь Владимирович</w:t>
            </w:r>
          </w:p>
        </w:tc>
      </w:tr>
      <w:tr w:rsidR="006777EE" w:rsidRPr="00D32569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77EE" w:rsidRPr="00D32569" w:rsidRDefault="006777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6777EE" w:rsidRPr="00D32569" w:rsidRDefault="00847B45">
            <w:pPr>
              <w:rPr>
                <w:sz w:val="14"/>
                <w:szCs w:val="14"/>
              </w:rPr>
            </w:pPr>
            <w:r w:rsidRPr="00D32569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6777EE" w:rsidRPr="00D32569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77EE" w:rsidRPr="00D32569" w:rsidRDefault="006777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6777EE" w:rsidRPr="00D32569" w:rsidRDefault="00811D74" w:rsidP="00B51D55">
            <w:pPr>
              <w:jc w:val="center"/>
            </w:pPr>
            <w:r w:rsidRPr="00811D74">
              <w:t>770404248071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6777EE" w:rsidRPr="00D32569" w:rsidRDefault="006777EE" w:rsidP="00B51D55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777EE" w:rsidRPr="00D32569" w:rsidRDefault="006777EE" w:rsidP="00B51D55">
            <w:pPr>
              <w:jc w:val="center"/>
            </w:pPr>
          </w:p>
        </w:tc>
        <w:tc>
          <w:tcPr>
            <w:tcW w:w="4152" w:type="dxa"/>
            <w:gridSpan w:val="7"/>
            <w:tcBorders>
              <w:top w:val="nil"/>
              <w:left w:val="nil"/>
              <w:bottom w:val="single" w:sz="6" w:space="0" w:color="auto"/>
            </w:tcBorders>
          </w:tcPr>
          <w:p w:rsidR="006777EE" w:rsidRPr="00D32569" w:rsidRDefault="00EB2582" w:rsidP="00EB2582">
            <w:pPr>
              <w:jc w:val="center"/>
            </w:pPr>
            <w:r w:rsidRPr="00EB2582">
              <w:t>40802810800000035638</w:t>
            </w:r>
          </w:p>
        </w:tc>
      </w:tr>
      <w:tr w:rsidR="006777EE" w:rsidRPr="00D32569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77EE" w:rsidRPr="00D32569" w:rsidRDefault="006777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6777EE" w:rsidRPr="00D32569" w:rsidRDefault="00847B45">
            <w:pPr>
              <w:rPr>
                <w:sz w:val="14"/>
                <w:szCs w:val="14"/>
              </w:rPr>
            </w:pPr>
            <w:r w:rsidRPr="00D32569">
              <w:rPr>
                <w:sz w:val="14"/>
                <w:szCs w:val="14"/>
              </w:rPr>
              <w:t xml:space="preserve">            (ИНН получателя платежа)                                               </w:t>
            </w:r>
            <w:proofErr w:type="gramStart"/>
            <w:r w:rsidRPr="00D32569">
              <w:rPr>
                <w:sz w:val="14"/>
                <w:szCs w:val="14"/>
              </w:rPr>
              <w:t xml:space="preserve">( </w:t>
            </w:r>
            <w:proofErr w:type="gramEnd"/>
            <w:r w:rsidRPr="00D32569">
              <w:rPr>
                <w:sz w:val="14"/>
                <w:szCs w:val="14"/>
              </w:rPr>
              <w:t>номер счета получателя платежа)</w:t>
            </w:r>
          </w:p>
        </w:tc>
      </w:tr>
      <w:tr w:rsidR="00EB2582" w:rsidRPr="00D32569" w:rsidTr="00EB258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2582" w:rsidRPr="00D32569" w:rsidRDefault="00EB258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3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B2582" w:rsidRPr="00EB2582" w:rsidRDefault="00EB2582" w:rsidP="00EB2582">
            <w:r w:rsidRPr="00EB2582">
              <w:t>ВТБ 24(ПАО) г. Москва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2582" w:rsidRPr="00EB2582" w:rsidRDefault="00EB2582" w:rsidP="00EB2582">
            <w:pPr>
              <w:jc w:val="center"/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2582" w:rsidRPr="00EB2582" w:rsidRDefault="00EB2582" w:rsidP="00EB2582">
            <w:pPr>
              <w:jc w:val="center"/>
            </w:pPr>
            <w:r w:rsidRPr="00EB2582"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EB2582" w:rsidRPr="00D32569" w:rsidRDefault="00EB2582" w:rsidP="00EB2582">
            <w:pPr>
              <w:jc w:val="center"/>
            </w:pPr>
            <w:r w:rsidRPr="00EB2582">
              <w:t>044525716</w:t>
            </w:r>
          </w:p>
        </w:tc>
      </w:tr>
      <w:tr w:rsidR="00EB2582" w:rsidRPr="00D32569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2582" w:rsidRPr="00D32569" w:rsidRDefault="00EB258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EB2582" w:rsidRPr="00EB2582" w:rsidRDefault="00EB2582" w:rsidP="00EB2582">
            <w:pPr>
              <w:jc w:val="center"/>
            </w:pPr>
            <w:r w:rsidRPr="00EB2582">
              <w:rPr>
                <w:sz w:val="14"/>
                <w:szCs w:val="14"/>
              </w:rPr>
              <w:t>(наименование банка получателя платежа)</w:t>
            </w:r>
          </w:p>
        </w:tc>
      </w:tr>
      <w:tr w:rsidR="00EB2582" w:rsidRPr="00D32569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2582" w:rsidRPr="00D32569" w:rsidRDefault="00EB258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B2582" w:rsidRPr="00EB2582" w:rsidRDefault="00EB2582" w:rsidP="00EB2582">
            <w:r w:rsidRPr="00EB2582">
              <w:rPr>
                <w:sz w:val="14"/>
                <w:szCs w:val="14"/>
              </w:rPr>
              <w:t xml:space="preserve">Номер </w:t>
            </w:r>
            <w:proofErr w:type="spellStart"/>
            <w:r w:rsidRPr="00EB2582">
              <w:rPr>
                <w:sz w:val="14"/>
                <w:szCs w:val="14"/>
              </w:rPr>
              <w:t>кор</w:t>
            </w:r>
            <w:proofErr w:type="spellEnd"/>
            <w:r w:rsidRPr="00EB2582">
              <w:rPr>
                <w:sz w:val="14"/>
                <w:szCs w:val="14"/>
              </w:rPr>
              <w:t>./</w:t>
            </w:r>
            <w:proofErr w:type="spellStart"/>
            <w:r w:rsidRPr="00EB2582">
              <w:rPr>
                <w:sz w:val="14"/>
                <w:szCs w:val="14"/>
              </w:rPr>
              <w:t>сч</w:t>
            </w:r>
            <w:proofErr w:type="spellEnd"/>
            <w:r w:rsidRPr="00EB2582">
              <w:rPr>
                <w:sz w:val="14"/>
                <w:szCs w:val="14"/>
              </w:rPr>
              <w:t>. банка получателя платежа</w:t>
            </w:r>
          </w:p>
        </w:tc>
        <w:tc>
          <w:tcPr>
            <w:tcW w:w="4035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EB2582" w:rsidRPr="00D32569" w:rsidRDefault="00EB2582" w:rsidP="00EB2582">
            <w:pPr>
              <w:jc w:val="center"/>
            </w:pPr>
            <w:r w:rsidRPr="00EB2582">
              <w:t>30101810100000000716</w:t>
            </w:r>
          </w:p>
        </w:tc>
      </w:tr>
      <w:tr w:rsidR="006777EE" w:rsidRPr="00D32569" w:rsidTr="00ED7DC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77EE" w:rsidRPr="00D32569" w:rsidRDefault="006777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20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6777EE" w:rsidRPr="00ED7DCE" w:rsidRDefault="001E524D" w:rsidP="00EB2582">
            <w:pPr>
              <w:rPr>
                <w:rFonts w:asciiTheme="minorHAnsi" w:hAnsiTheme="minorHAnsi" w:cstheme="minorHAnsi"/>
                <w:b/>
              </w:rPr>
            </w:pPr>
            <w:r w:rsidRPr="001E524D">
              <w:rPr>
                <w:rFonts w:asciiTheme="minorHAnsi" w:hAnsiTheme="minorHAnsi" w:cstheme="minorHAnsi"/>
                <w:b/>
                <w:sz w:val="12"/>
                <w:szCs w:val="12"/>
              </w:rPr>
              <w:t xml:space="preserve">За услуги связи по договору </w:t>
            </w:r>
            <w:r w:rsidR="00637C15" w:rsidRPr="00EB2582">
              <w:rPr>
                <w:rFonts w:asciiTheme="minorHAnsi" w:hAnsiTheme="minorHAnsi" w:cstheme="minorHAnsi"/>
                <w:b/>
                <w:color w:val="FF0000"/>
                <w:sz w:val="12"/>
                <w:szCs w:val="12"/>
              </w:rPr>
              <w:t xml:space="preserve">№ TL – </w:t>
            </w:r>
            <w:r w:rsidR="00EB2582" w:rsidRPr="00EB2582">
              <w:rPr>
                <w:rFonts w:asciiTheme="minorHAnsi" w:hAnsiTheme="minorHAnsi" w:cstheme="minorHAnsi"/>
                <w:b/>
                <w:color w:val="FF0000"/>
                <w:sz w:val="12"/>
                <w:szCs w:val="12"/>
              </w:rPr>
              <w:t>__________</w:t>
            </w:r>
            <w:r w:rsidR="00637C15" w:rsidRPr="00EB2582">
              <w:rPr>
                <w:rFonts w:asciiTheme="minorHAnsi" w:hAnsiTheme="minorHAnsi" w:cstheme="minorHAnsi"/>
                <w:b/>
                <w:color w:val="FF0000"/>
                <w:sz w:val="12"/>
                <w:szCs w:val="12"/>
              </w:rPr>
              <w:t xml:space="preserve"> </w:t>
            </w:r>
            <w:proofErr w:type="gramStart"/>
            <w:r w:rsidRPr="00EB2582">
              <w:rPr>
                <w:rFonts w:asciiTheme="minorHAnsi" w:hAnsiTheme="minorHAnsi" w:cstheme="minorHAnsi"/>
                <w:b/>
                <w:color w:val="FF0000"/>
                <w:sz w:val="12"/>
                <w:szCs w:val="12"/>
              </w:rPr>
              <w:t>от</w:t>
            </w:r>
            <w:proofErr w:type="gramEnd"/>
            <w:r w:rsidRPr="00EB2582">
              <w:rPr>
                <w:rFonts w:asciiTheme="minorHAnsi" w:hAnsiTheme="minorHAnsi" w:cstheme="minorHAnsi"/>
                <w:b/>
                <w:color w:val="FF0000"/>
                <w:sz w:val="12"/>
                <w:szCs w:val="12"/>
              </w:rPr>
              <w:t xml:space="preserve"> </w:t>
            </w:r>
            <w:r w:rsidR="00EB2582" w:rsidRPr="00EB2582">
              <w:rPr>
                <w:rFonts w:asciiTheme="minorHAnsi" w:hAnsiTheme="minorHAnsi" w:cstheme="minorHAnsi"/>
                <w:b/>
                <w:color w:val="FF0000"/>
                <w:sz w:val="12"/>
                <w:szCs w:val="12"/>
              </w:rPr>
              <w:t>_______________________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777EE" w:rsidRPr="00D32569" w:rsidRDefault="006777EE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6777EE" w:rsidRPr="00D32569" w:rsidRDefault="006777EE">
            <w:pPr>
              <w:rPr>
                <w:sz w:val="16"/>
                <w:szCs w:val="16"/>
              </w:rPr>
            </w:pPr>
          </w:p>
        </w:tc>
      </w:tr>
      <w:tr w:rsidR="006777EE" w:rsidRPr="00D32569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77EE" w:rsidRPr="00D32569" w:rsidRDefault="006777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6777EE" w:rsidRPr="00D32569" w:rsidRDefault="00847B45">
            <w:pPr>
              <w:rPr>
                <w:sz w:val="14"/>
                <w:szCs w:val="14"/>
              </w:rPr>
            </w:pPr>
            <w:r w:rsidRPr="00D32569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6777EE" w:rsidRPr="00D32569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77EE" w:rsidRPr="00D32569" w:rsidRDefault="006777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777EE" w:rsidRPr="00D32569" w:rsidRDefault="00847B45">
            <w:pPr>
              <w:rPr>
                <w:sz w:val="18"/>
                <w:szCs w:val="18"/>
              </w:rPr>
            </w:pPr>
            <w:r w:rsidRPr="00D32569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10"/>
            <w:tcBorders>
              <w:top w:val="nil"/>
              <w:left w:val="nil"/>
              <w:bottom w:val="nil"/>
            </w:tcBorders>
          </w:tcPr>
          <w:p w:rsidR="006777EE" w:rsidRPr="00637C15" w:rsidRDefault="006777EE" w:rsidP="00B51D55">
            <w:pPr>
              <w:rPr>
                <w:lang w:val="en-US"/>
              </w:rPr>
            </w:pPr>
          </w:p>
        </w:tc>
      </w:tr>
      <w:tr w:rsidR="006777EE" w:rsidRPr="00D32569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77EE" w:rsidRPr="00D32569" w:rsidRDefault="006777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777EE" w:rsidRPr="00D32569" w:rsidRDefault="00847B45">
            <w:pPr>
              <w:rPr>
                <w:sz w:val="18"/>
                <w:szCs w:val="18"/>
              </w:rPr>
            </w:pPr>
            <w:r w:rsidRPr="00D32569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10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777EE" w:rsidRPr="007D7AF0" w:rsidRDefault="006777EE" w:rsidP="00811D74">
            <w:pPr>
              <w:rPr>
                <w:sz w:val="14"/>
                <w:szCs w:val="14"/>
              </w:rPr>
            </w:pPr>
          </w:p>
        </w:tc>
      </w:tr>
      <w:tr w:rsidR="006777EE" w:rsidRPr="00D32569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77EE" w:rsidRPr="00D32569" w:rsidRDefault="006777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6777EE" w:rsidRPr="00D32569" w:rsidRDefault="00847B45">
            <w:pPr>
              <w:ind w:left="-108"/>
              <w:rPr>
                <w:sz w:val="12"/>
                <w:szCs w:val="12"/>
              </w:rPr>
            </w:pPr>
            <w:r w:rsidRPr="001E524D">
              <w:rPr>
                <w:sz w:val="18"/>
                <w:szCs w:val="18"/>
              </w:rPr>
              <w:t xml:space="preserve">  </w:t>
            </w:r>
            <w:r w:rsidRPr="00D32569">
              <w:rPr>
                <w:sz w:val="18"/>
                <w:szCs w:val="18"/>
              </w:rPr>
              <w:t xml:space="preserve">Сумма платежа: _________ руб.  </w:t>
            </w:r>
            <w:proofErr w:type="spellStart"/>
            <w:r w:rsidRPr="00D32569">
              <w:rPr>
                <w:sz w:val="18"/>
                <w:szCs w:val="18"/>
              </w:rPr>
              <w:t>_____коп</w:t>
            </w:r>
            <w:proofErr w:type="spellEnd"/>
            <w:r w:rsidRPr="00D32569">
              <w:rPr>
                <w:sz w:val="18"/>
                <w:szCs w:val="18"/>
              </w:rPr>
              <w:t>.</w:t>
            </w:r>
            <w:r w:rsidRPr="00D32569">
              <w:rPr>
                <w:sz w:val="14"/>
                <w:szCs w:val="14"/>
              </w:rPr>
              <w:t xml:space="preserve">   </w:t>
            </w:r>
            <w:r w:rsidRPr="00D32569">
              <w:rPr>
                <w:sz w:val="18"/>
                <w:szCs w:val="18"/>
              </w:rPr>
              <w:t xml:space="preserve">Сумма платы за услуги: _______ руб. </w:t>
            </w:r>
            <w:proofErr w:type="spellStart"/>
            <w:r w:rsidRPr="00D32569">
              <w:rPr>
                <w:sz w:val="18"/>
                <w:szCs w:val="18"/>
              </w:rPr>
              <w:t>_____коп</w:t>
            </w:r>
            <w:proofErr w:type="spellEnd"/>
          </w:p>
        </w:tc>
      </w:tr>
      <w:tr w:rsidR="006777EE" w:rsidRPr="00D32569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77EE" w:rsidRPr="00D32569" w:rsidRDefault="006777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6777EE" w:rsidRPr="00D32569" w:rsidRDefault="00847B45" w:rsidP="00422141">
            <w:pPr>
              <w:rPr>
                <w:sz w:val="18"/>
                <w:szCs w:val="18"/>
              </w:rPr>
            </w:pPr>
            <w:r w:rsidRPr="00D32569">
              <w:rPr>
                <w:sz w:val="18"/>
                <w:szCs w:val="18"/>
              </w:rPr>
              <w:t xml:space="preserve">  Итого ______________ руб. ______ коп.       “______”_____________________ </w:t>
            </w:r>
            <w:r w:rsidR="00ED7DCE">
              <w:rPr>
                <w:sz w:val="18"/>
                <w:szCs w:val="18"/>
                <w:lang w:val="en-US"/>
              </w:rPr>
              <w:t>20</w:t>
            </w:r>
            <w:r w:rsidR="00ED7DCE">
              <w:rPr>
                <w:sz w:val="18"/>
                <w:szCs w:val="18"/>
                <w:lang w:val="en-US"/>
              </w:rPr>
              <w:softHyphen/>
            </w:r>
            <w:r w:rsidR="00ED7DCE">
              <w:rPr>
                <w:sz w:val="18"/>
                <w:szCs w:val="18"/>
                <w:lang w:val="en-US"/>
              </w:rPr>
              <w:softHyphen/>
            </w:r>
            <w:r w:rsidR="00ED7DCE">
              <w:rPr>
                <w:sz w:val="18"/>
                <w:szCs w:val="18"/>
                <w:lang w:val="en-US"/>
              </w:rPr>
              <w:softHyphen/>
            </w:r>
            <w:r w:rsidR="00ED7DCE">
              <w:rPr>
                <w:sz w:val="18"/>
                <w:szCs w:val="18"/>
                <w:lang w:val="en-US"/>
              </w:rPr>
              <w:softHyphen/>
            </w:r>
            <w:r w:rsidR="00ED7DCE">
              <w:rPr>
                <w:sz w:val="18"/>
                <w:szCs w:val="18"/>
                <w:lang w:val="en-US"/>
              </w:rPr>
              <w:softHyphen/>
            </w:r>
            <w:r w:rsidR="00ED7DCE">
              <w:rPr>
                <w:sz w:val="18"/>
                <w:szCs w:val="18"/>
                <w:lang w:val="en-US"/>
              </w:rPr>
              <w:softHyphen/>
              <w:t xml:space="preserve">        </w:t>
            </w:r>
            <w:r w:rsidR="00422141">
              <w:rPr>
                <w:sz w:val="18"/>
                <w:szCs w:val="18"/>
                <w:lang w:val="en-US"/>
              </w:rPr>
              <w:t xml:space="preserve"> </w:t>
            </w:r>
            <w:r w:rsidRPr="00D32569">
              <w:rPr>
                <w:sz w:val="18"/>
                <w:szCs w:val="18"/>
              </w:rPr>
              <w:t>г.</w:t>
            </w:r>
          </w:p>
        </w:tc>
      </w:tr>
      <w:tr w:rsidR="006777EE" w:rsidRPr="00D32569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77EE" w:rsidRPr="00D32569" w:rsidRDefault="006777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6777EE" w:rsidRPr="00D32569" w:rsidRDefault="00847B45">
            <w:pPr>
              <w:rPr>
                <w:sz w:val="14"/>
                <w:szCs w:val="14"/>
              </w:rPr>
            </w:pPr>
            <w:r w:rsidRPr="00D32569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6777EE" w:rsidRPr="00D32569" w:rsidRDefault="00847B45">
            <w:pPr>
              <w:rPr>
                <w:sz w:val="14"/>
                <w:szCs w:val="14"/>
              </w:rPr>
            </w:pPr>
            <w:proofErr w:type="gramStart"/>
            <w:r w:rsidRPr="00D32569">
              <w:rPr>
                <w:sz w:val="14"/>
                <w:szCs w:val="14"/>
              </w:rPr>
              <w:t>ознакомлен и согласен</w:t>
            </w:r>
            <w:proofErr w:type="gramEnd"/>
            <w:r w:rsidRPr="00D32569">
              <w:rPr>
                <w:sz w:val="14"/>
                <w:szCs w:val="14"/>
              </w:rPr>
              <w:t xml:space="preserve">.                                        </w:t>
            </w:r>
            <w:r w:rsidRPr="00D32569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6777EE" w:rsidRPr="00D32569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7EE" w:rsidRPr="00D32569" w:rsidRDefault="006777E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777EE" w:rsidRPr="00D32569" w:rsidRDefault="006777E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777EE" w:rsidRPr="00D32569" w:rsidRDefault="006777E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777EE" w:rsidRPr="00D32569" w:rsidRDefault="006777EE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6777EE" w:rsidRPr="00D32569" w:rsidRDefault="006777E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777EE" w:rsidRPr="00D32569" w:rsidRDefault="006777E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777EE" w:rsidRPr="00D32569" w:rsidRDefault="006777E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777EE" w:rsidRPr="00D32569" w:rsidRDefault="006777E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777EE" w:rsidRPr="00D32569" w:rsidRDefault="006777E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777EE" w:rsidRPr="00D32569" w:rsidRDefault="006777E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777EE" w:rsidRPr="00D32569" w:rsidRDefault="006777E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777EE" w:rsidRPr="00D32569" w:rsidRDefault="006777E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777EE" w:rsidRPr="00D32569" w:rsidRDefault="006777E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777EE" w:rsidRPr="00D32569" w:rsidRDefault="006777E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777EE" w:rsidRPr="00D32569" w:rsidRDefault="006777E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777EE" w:rsidRPr="00D32569" w:rsidRDefault="006777E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777EE" w:rsidRPr="00D32569" w:rsidRDefault="006777E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777EE" w:rsidRPr="00D32569" w:rsidRDefault="006777E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777EE" w:rsidRPr="00D32569" w:rsidRDefault="00847B45">
            <w:pPr>
              <w:jc w:val="center"/>
              <w:rPr>
                <w:b/>
                <w:bCs/>
                <w:sz w:val="16"/>
                <w:szCs w:val="16"/>
              </w:rPr>
            </w:pPr>
            <w:r w:rsidRPr="00D32569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6777EE" w:rsidRPr="00D32569" w:rsidRDefault="006777E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6777EE" w:rsidRPr="00D32569" w:rsidRDefault="00847B4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32569">
              <w:rPr>
                <w:b/>
                <w:bCs/>
                <w:sz w:val="16"/>
                <w:szCs w:val="16"/>
              </w:rPr>
              <w:t>Кассир</w:t>
            </w:r>
          </w:p>
          <w:p w:rsidR="006777EE" w:rsidRPr="00D32569" w:rsidRDefault="006777E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6777EE" w:rsidRPr="00D32569" w:rsidRDefault="006777E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1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6777EE" w:rsidRPr="00D32569" w:rsidRDefault="00847B45">
            <w:pPr>
              <w:rPr>
                <w:b/>
                <w:bCs/>
                <w:sz w:val="16"/>
                <w:szCs w:val="16"/>
              </w:rPr>
            </w:pPr>
            <w:r w:rsidRPr="00D32569">
              <w:rPr>
                <w:sz w:val="16"/>
                <w:szCs w:val="16"/>
              </w:rPr>
              <w:t xml:space="preserve">  </w:t>
            </w:r>
          </w:p>
        </w:tc>
      </w:tr>
      <w:tr w:rsidR="006777EE" w:rsidRPr="00D32569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77EE" w:rsidRPr="00D32569" w:rsidRDefault="006777E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6777EE" w:rsidRPr="00D32569" w:rsidRDefault="00811D74" w:rsidP="00B51D55">
            <w:pPr>
              <w:jc w:val="center"/>
              <w:rPr>
                <w:sz w:val="18"/>
                <w:szCs w:val="18"/>
              </w:rPr>
            </w:pPr>
            <w:r w:rsidRPr="00811D74">
              <w:rPr>
                <w:b/>
                <w:bCs/>
                <w:sz w:val="20"/>
                <w:szCs w:val="20"/>
              </w:rPr>
              <w:t>ИП Городков Игорь Владимирович</w:t>
            </w:r>
          </w:p>
        </w:tc>
      </w:tr>
      <w:tr w:rsidR="006777EE" w:rsidRPr="00D32569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77EE" w:rsidRPr="00D32569" w:rsidRDefault="006777E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6777EE" w:rsidRPr="00D32569" w:rsidRDefault="00847B45">
            <w:pPr>
              <w:rPr>
                <w:sz w:val="16"/>
                <w:szCs w:val="16"/>
              </w:rPr>
            </w:pPr>
            <w:r w:rsidRPr="00D32569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EB2582" w:rsidRPr="00D32569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2582" w:rsidRPr="00D32569" w:rsidRDefault="00EB258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B2582" w:rsidRPr="00D32569" w:rsidRDefault="00EB2582" w:rsidP="00BA7278">
            <w:pPr>
              <w:jc w:val="center"/>
            </w:pPr>
            <w:r w:rsidRPr="00811D74">
              <w:t>770404248071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EB2582" w:rsidRPr="00D32569" w:rsidRDefault="00EB2582" w:rsidP="00BA7278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2582" w:rsidRPr="00D32569" w:rsidRDefault="00EB2582" w:rsidP="00BA7278">
            <w:pPr>
              <w:jc w:val="center"/>
            </w:pPr>
          </w:p>
        </w:tc>
        <w:tc>
          <w:tcPr>
            <w:tcW w:w="4152" w:type="dxa"/>
            <w:gridSpan w:val="7"/>
            <w:tcBorders>
              <w:top w:val="nil"/>
              <w:left w:val="nil"/>
              <w:bottom w:val="single" w:sz="6" w:space="0" w:color="auto"/>
            </w:tcBorders>
          </w:tcPr>
          <w:p w:rsidR="00EB2582" w:rsidRPr="00D32569" w:rsidRDefault="00EB2582" w:rsidP="00BA7278">
            <w:pPr>
              <w:jc w:val="center"/>
            </w:pPr>
            <w:r w:rsidRPr="00EB2582">
              <w:t>40802810800000035638</w:t>
            </w:r>
          </w:p>
        </w:tc>
      </w:tr>
      <w:tr w:rsidR="00EB2582" w:rsidRPr="00D32569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2582" w:rsidRPr="00D32569" w:rsidRDefault="00EB258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EB2582" w:rsidRPr="00D32569" w:rsidRDefault="00EB2582" w:rsidP="00BA7278">
            <w:pPr>
              <w:rPr>
                <w:sz w:val="14"/>
                <w:szCs w:val="14"/>
              </w:rPr>
            </w:pPr>
            <w:r w:rsidRPr="00D32569">
              <w:rPr>
                <w:sz w:val="14"/>
                <w:szCs w:val="14"/>
              </w:rPr>
              <w:t xml:space="preserve">            (ИНН получателя платежа)                                               </w:t>
            </w:r>
            <w:proofErr w:type="gramStart"/>
            <w:r w:rsidRPr="00D32569">
              <w:rPr>
                <w:sz w:val="14"/>
                <w:szCs w:val="14"/>
              </w:rPr>
              <w:t xml:space="preserve">( </w:t>
            </w:r>
            <w:proofErr w:type="gramEnd"/>
            <w:r w:rsidRPr="00D32569">
              <w:rPr>
                <w:sz w:val="14"/>
                <w:szCs w:val="14"/>
              </w:rPr>
              <w:t>номер счета получателя платежа)</w:t>
            </w:r>
          </w:p>
        </w:tc>
      </w:tr>
      <w:tr w:rsidR="00EB2582" w:rsidRPr="00D32569" w:rsidTr="00EB258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2582" w:rsidRPr="00D32569" w:rsidRDefault="00EB258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3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B2582" w:rsidRPr="00EB2582" w:rsidRDefault="00EB2582" w:rsidP="00BA7278">
            <w:r w:rsidRPr="00EB2582">
              <w:t>ВТБ 24(ПАО) г. Москва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2582" w:rsidRPr="00EB2582" w:rsidRDefault="00EB2582" w:rsidP="00BA7278">
            <w:pPr>
              <w:jc w:val="center"/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2582" w:rsidRPr="00EB2582" w:rsidRDefault="00EB2582" w:rsidP="00BA7278">
            <w:pPr>
              <w:jc w:val="center"/>
            </w:pPr>
            <w:r w:rsidRPr="00EB2582"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EB2582" w:rsidRPr="00D32569" w:rsidRDefault="00EB2582" w:rsidP="00BA7278">
            <w:pPr>
              <w:jc w:val="center"/>
            </w:pPr>
            <w:r w:rsidRPr="00EB2582">
              <w:t>044525716</w:t>
            </w:r>
          </w:p>
        </w:tc>
      </w:tr>
      <w:tr w:rsidR="00EB2582" w:rsidRPr="00D32569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2582" w:rsidRPr="00D32569" w:rsidRDefault="00EB258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EB2582" w:rsidRPr="00EB2582" w:rsidRDefault="00EB2582" w:rsidP="00BA7278">
            <w:pPr>
              <w:jc w:val="center"/>
            </w:pPr>
            <w:r w:rsidRPr="00EB2582">
              <w:rPr>
                <w:sz w:val="14"/>
                <w:szCs w:val="14"/>
              </w:rPr>
              <w:t>(наименование банка получателя платежа)</w:t>
            </w:r>
          </w:p>
        </w:tc>
      </w:tr>
      <w:tr w:rsidR="00EB2582" w:rsidRPr="00D32569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2582" w:rsidRPr="00D32569" w:rsidRDefault="00EB258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B2582" w:rsidRPr="00EB2582" w:rsidRDefault="00EB2582" w:rsidP="00BA7278">
            <w:r w:rsidRPr="00EB2582">
              <w:rPr>
                <w:sz w:val="14"/>
                <w:szCs w:val="14"/>
              </w:rPr>
              <w:t xml:space="preserve">Номер </w:t>
            </w:r>
            <w:proofErr w:type="spellStart"/>
            <w:r w:rsidRPr="00EB2582">
              <w:rPr>
                <w:sz w:val="14"/>
                <w:szCs w:val="14"/>
              </w:rPr>
              <w:t>кор</w:t>
            </w:r>
            <w:proofErr w:type="spellEnd"/>
            <w:r w:rsidRPr="00EB2582">
              <w:rPr>
                <w:sz w:val="14"/>
                <w:szCs w:val="14"/>
              </w:rPr>
              <w:t>./</w:t>
            </w:r>
            <w:proofErr w:type="spellStart"/>
            <w:r w:rsidRPr="00EB2582">
              <w:rPr>
                <w:sz w:val="14"/>
                <w:szCs w:val="14"/>
              </w:rPr>
              <w:t>сч</w:t>
            </w:r>
            <w:proofErr w:type="spellEnd"/>
            <w:r w:rsidRPr="00EB2582">
              <w:rPr>
                <w:sz w:val="14"/>
                <w:szCs w:val="14"/>
              </w:rPr>
              <w:t>. банка получателя платежа</w:t>
            </w:r>
          </w:p>
        </w:tc>
        <w:tc>
          <w:tcPr>
            <w:tcW w:w="4035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EB2582" w:rsidRPr="00D32569" w:rsidRDefault="00EB2582" w:rsidP="00BA7278">
            <w:pPr>
              <w:jc w:val="center"/>
            </w:pPr>
            <w:r w:rsidRPr="00EB2582">
              <w:t>30101810100000000716</w:t>
            </w:r>
          </w:p>
        </w:tc>
      </w:tr>
      <w:tr w:rsidR="00997FC4" w:rsidRPr="00D32569" w:rsidTr="00EB258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FC4" w:rsidRPr="00D32569" w:rsidRDefault="00997F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20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97FC4" w:rsidRPr="00ED7DCE" w:rsidRDefault="00EB2582" w:rsidP="00AF1AC2">
            <w:pPr>
              <w:rPr>
                <w:rFonts w:asciiTheme="minorHAnsi" w:hAnsiTheme="minorHAnsi" w:cstheme="minorHAnsi"/>
                <w:b/>
              </w:rPr>
            </w:pPr>
            <w:r w:rsidRPr="001E524D">
              <w:rPr>
                <w:rFonts w:asciiTheme="minorHAnsi" w:hAnsiTheme="minorHAnsi" w:cstheme="minorHAnsi"/>
                <w:b/>
                <w:sz w:val="12"/>
                <w:szCs w:val="12"/>
              </w:rPr>
              <w:t xml:space="preserve">За услуги связи по договору </w:t>
            </w:r>
            <w:r w:rsidRPr="00EB2582">
              <w:rPr>
                <w:rFonts w:asciiTheme="minorHAnsi" w:hAnsiTheme="minorHAnsi" w:cstheme="minorHAnsi"/>
                <w:b/>
                <w:color w:val="FF0000"/>
                <w:sz w:val="12"/>
                <w:szCs w:val="12"/>
              </w:rPr>
              <w:t xml:space="preserve">№ TL – __________ </w:t>
            </w:r>
            <w:proofErr w:type="gramStart"/>
            <w:r w:rsidRPr="00EB2582">
              <w:rPr>
                <w:rFonts w:asciiTheme="minorHAnsi" w:hAnsiTheme="minorHAnsi" w:cstheme="minorHAnsi"/>
                <w:b/>
                <w:color w:val="FF0000"/>
                <w:sz w:val="12"/>
                <w:szCs w:val="12"/>
              </w:rPr>
              <w:t>от</w:t>
            </w:r>
            <w:proofErr w:type="gramEnd"/>
            <w:r w:rsidRPr="00EB2582">
              <w:rPr>
                <w:rFonts w:asciiTheme="minorHAnsi" w:hAnsiTheme="minorHAnsi" w:cstheme="minorHAnsi"/>
                <w:b/>
                <w:color w:val="FF0000"/>
                <w:sz w:val="12"/>
                <w:szCs w:val="12"/>
              </w:rPr>
              <w:t xml:space="preserve"> _______________________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97FC4" w:rsidRPr="00D32569" w:rsidRDefault="00997FC4" w:rsidP="00A64535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997FC4" w:rsidRPr="00D32569" w:rsidRDefault="00997FC4" w:rsidP="00A64535">
            <w:pPr>
              <w:rPr>
                <w:sz w:val="16"/>
                <w:szCs w:val="16"/>
              </w:rPr>
            </w:pPr>
          </w:p>
        </w:tc>
      </w:tr>
      <w:tr w:rsidR="00997FC4" w:rsidRPr="00D32569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FC4" w:rsidRPr="00D32569" w:rsidRDefault="00997F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997FC4" w:rsidRPr="00D32569" w:rsidRDefault="00997FC4" w:rsidP="00A64535">
            <w:pPr>
              <w:rPr>
                <w:sz w:val="14"/>
                <w:szCs w:val="14"/>
              </w:rPr>
            </w:pPr>
            <w:r w:rsidRPr="00D32569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97FC4" w:rsidRPr="00D32569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FC4" w:rsidRPr="00D32569" w:rsidRDefault="00997F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97FC4" w:rsidRPr="00D32569" w:rsidRDefault="00997FC4" w:rsidP="00A64535">
            <w:pPr>
              <w:rPr>
                <w:sz w:val="18"/>
                <w:szCs w:val="18"/>
              </w:rPr>
            </w:pPr>
            <w:r w:rsidRPr="00D32569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10"/>
            <w:tcBorders>
              <w:top w:val="nil"/>
              <w:left w:val="nil"/>
              <w:bottom w:val="nil"/>
            </w:tcBorders>
          </w:tcPr>
          <w:p w:rsidR="00997FC4" w:rsidRPr="00D32569" w:rsidRDefault="00997FC4" w:rsidP="00A64535"/>
        </w:tc>
      </w:tr>
      <w:tr w:rsidR="00997FC4" w:rsidRPr="00D32569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FC4" w:rsidRPr="00D32569" w:rsidRDefault="00997FC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97FC4" w:rsidRPr="00D32569" w:rsidRDefault="00997FC4" w:rsidP="00A64535">
            <w:pPr>
              <w:rPr>
                <w:sz w:val="18"/>
                <w:szCs w:val="18"/>
              </w:rPr>
            </w:pPr>
            <w:r w:rsidRPr="00D32569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10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97FC4" w:rsidRPr="007D7AF0" w:rsidRDefault="00997FC4" w:rsidP="00A64535">
            <w:pPr>
              <w:rPr>
                <w:sz w:val="14"/>
                <w:szCs w:val="14"/>
              </w:rPr>
            </w:pPr>
          </w:p>
        </w:tc>
      </w:tr>
      <w:tr w:rsidR="00997FC4" w:rsidRPr="00D32569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FC4" w:rsidRPr="001E524D" w:rsidRDefault="00997F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997FC4" w:rsidRPr="00D32569" w:rsidRDefault="00997FC4" w:rsidP="00A64535">
            <w:pPr>
              <w:ind w:left="-108"/>
              <w:rPr>
                <w:sz w:val="12"/>
                <w:szCs w:val="12"/>
              </w:rPr>
            </w:pPr>
            <w:r w:rsidRPr="001E524D">
              <w:rPr>
                <w:sz w:val="18"/>
                <w:szCs w:val="18"/>
              </w:rPr>
              <w:t xml:space="preserve">  </w:t>
            </w:r>
            <w:r w:rsidRPr="00D32569">
              <w:rPr>
                <w:sz w:val="18"/>
                <w:szCs w:val="18"/>
              </w:rPr>
              <w:t xml:space="preserve">Сумма платежа: _________ руб.  </w:t>
            </w:r>
            <w:proofErr w:type="spellStart"/>
            <w:r w:rsidRPr="00D32569">
              <w:rPr>
                <w:sz w:val="18"/>
                <w:szCs w:val="18"/>
              </w:rPr>
              <w:t>_____коп</w:t>
            </w:r>
            <w:proofErr w:type="spellEnd"/>
            <w:r w:rsidRPr="00D32569">
              <w:rPr>
                <w:sz w:val="18"/>
                <w:szCs w:val="18"/>
              </w:rPr>
              <w:t>.</w:t>
            </w:r>
            <w:r w:rsidRPr="00D32569">
              <w:rPr>
                <w:sz w:val="14"/>
                <w:szCs w:val="14"/>
              </w:rPr>
              <w:t xml:space="preserve">   </w:t>
            </w:r>
            <w:r w:rsidRPr="00D32569">
              <w:rPr>
                <w:sz w:val="18"/>
                <w:szCs w:val="18"/>
              </w:rPr>
              <w:t xml:space="preserve">Сумма платы за услуги: _______ руб. </w:t>
            </w:r>
            <w:proofErr w:type="spellStart"/>
            <w:r w:rsidRPr="00D32569">
              <w:rPr>
                <w:sz w:val="18"/>
                <w:szCs w:val="18"/>
              </w:rPr>
              <w:t>_____коп</w:t>
            </w:r>
            <w:proofErr w:type="spellEnd"/>
          </w:p>
        </w:tc>
      </w:tr>
      <w:tr w:rsidR="00997FC4" w:rsidRPr="00D32569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FC4" w:rsidRPr="00D32569" w:rsidRDefault="00997FC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997FC4" w:rsidRPr="00D32569" w:rsidRDefault="00997FC4" w:rsidP="00A64535">
            <w:pPr>
              <w:rPr>
                <w:sz w:val="18"/>
                <w:szCs w:val="18"/>
              </w:rPr>
            </w:pPr>
            <w:r w:rsidRPr="00D32569">
              <w:rPr>
                <w:sz w:val="18"/>
                <w:szCs w:val="18"/>
              </w:rPr>
              <w:t xml:space="preserve">  Итого ______________ руб. ______ коп.       “______”_____________________ </w:t>
            </w: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  <w:lang w:val="en-US"/>
              </w:rPr>
              <w:softHyphen/>
            </w:r>
            <w:r>
              <w:rPr>
                <w:sz w:val="18"/>
                <w:szCs w:val="18"/>
                <w:lang w:val="en-US"/>
              </w:rPr>
              <w:softHyphen/>
            </w:r>
            <w:r>
              <w:rPr>
                <w:sz w:val="18"/>
                <w:szCs w:val="18"/>
                <w:lang w:val="en-US"/>
              </w:rPr>
              <w:softHyphen/>
            </w:r>
            <w:r>
              <w:rPr>
                <w:sz w:val="18"/>
                <w:szCs w:val="18"/>
                <w:lang w:val="en-US"/>
              </w:rPr>
              <w:softHyphen/>
            </w:r>
            <w:r>
              <w:rPr>
                <w:sz w:val="18"/>
                <w:szCs w:val="18"/>
                <w:lang w:val="en-US"/>
              </w:rPr>
              <w:softHyphen/>
            </w:r>
            <w:r>
              <w:rPr>
                <w:sz w:val="18"/>
                <w:szCs w:val="18"/>
                <w:lang w:val="en-US"/>
              </w:rPr>
              <w:softHyphen/>
              <w:t xml:space="preserve">         </w:t>
            </w:r>
            <w:r w:rsidRPr="00D32569">
              <w:rPr>
                <w:sz w:val="18"/>
                <w:szCs w:val="18"/>
              </w:rPr>
              <w:t>г.</w:t>
            </w:r>
          </w:p>
        </w:tc>
      </w:tr>
      <w:tr w:rsidR="00997FC4" w:rsidRPr="00D32569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FC4" w:rsidRPr="00D32569" w:rsidRDefault="00997FC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997FC4" w:rsidRPr="00D32569" w:rsidRDefault="00997FC4" w:rsidP="00A64535">
            <w:pPr>
              <w:rPr>
                <w:sz w:val="14"/>
                <w:szCs w:val="14"/>
              </w:rPr>
            </w:pPr>
            <w:r w:rsidRPr="00D32569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97FC4" w:rsidRPr="00D32569" w:rsidRDefault="00997FC4" w:rsidP="00A64535">
            <w:pPr>
              <w:rPr>
                <w:sz w:val="14"/>
                <w:szCs w:val="14"/>
              </w:rPr>
            </w:pPr>
            <w:proofErr w:type="gramStart"/>
            <w:r w:rsidRPr="00D32569">
              <w:rPr>
                <w:sz w:val="14"/>
                <w:szCs w:val="14"/>
              </w:rPr>
              <w:t>ознакомлен и согласен</w:t>
            </w:r>
            <w:proofErr w:type="gramEnd"/>
            <w:r w:rsidRPr="00D32569">
              <w:rPr>
                <w:sz w:val="14"/>
                <w:szCs w:val="14"/>
              </w:rPr>
              <w:t xml:space="preserve">.                                        </w:t>
            </w:r>
            <w:r w:rsidRPr="00D32569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847B45" w:rsidRDefault="00847B45">
      <w:r>
        <w:rPr>
          <w:rFonts w:ascii="Wingdings" w:hAnsi="Wingdings" w:cs="Wingdings"/>
          <w:lang w:val="en-US"/>
        </w:rPr>
        <w:t></w:t>
      </w:r>
      <w:r>
        <w:rPr>
          <w:lang w:val="en-US"/>
        </w:rPr>
        <w:t xml:space="preserve"> - </w:t>
      </w:r>
      <w:r>
        <w:t>линия отреза</w:t>
      </w:r>
    </w:p>
    <w:sectPr w:rsidR="00847B45" w:rsidSect="006777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</w:compat>
  <w:rsids>
    <w:rsidRoot w:val="00621A43"/>
    <w:rsid w:val="000314A5"/>
    <w:rsid w:val="00065AE2"/>
    <w:rsid w:val="0008573B"/>
    <w:rsid w:val="00132063"/>
    <w:rsid w:val="001749C8"/>
    <w:rsid w:val="001E524D"/>
    <w:rsid w:val="00261E37"/>
    <w:rsid w:val="002E3A42"/>
    <w:rsid w:val="00343EF8"/>
    <w:rsid w:val="003B52AC"/>
    <w:rsid w:val="00413C44"/>
    <w:rsid w:val="00422141"/>
    <w:rsid w:val="00497F74"/>
    <w:rsid w:val="004A00D0"/>
    <w:rsid w:val="0051003F"/>
    <w:rsid w:val="00550390"/>
    <w:rsid w:val="00553FD1"/>
    <w:rsid w:val="005A7A80"/>
    <w:rsid w:val="005B3763"/>
    <w:rsid w:val="00617BA2"/>
    <w:rsid w:val="00621A43"/>
    <w:rsid w:val="00637C15"/>
    <w:rsid w:val="00661C58"/>
    <w:rsid w:val="006777EE"/>
    <w:rsid w:val="006B1EBF"/>
    <w:rsid w:val="006C3839"/>
    <w:rsid w:val="006D34F9"/>
    <w:rsid w:val="00735C29"/>
    <w:rsid w:val="007D7AF0"/>
    <w:rsid w:val="007E4AFE"/>
    <w:rsid w:val="00811D74"/>
    <w:rsid w:val="00847B45"/>
    <w:rsid w:val="00860EEA"/>
    <w:rsid w:val="008E34B7"/>
    <w:rsid w:val="0095147D"/>
    <w:rsid w:val="00997FC4"/>
    <w:rsid w:val="00A06E1B"/>
    <w:rsid w:val="00A261E6"/>
    <w:rsid w:val="00AE0DB0"/>
    <w:rsid w:val="00AF1AC2"/>
    <w:rsid w:val="00B51D55"/>
    <w:rsid w:val="00B60FE6"/>
    <w:rsid w:val="00C344DE"/>
    <w:rsid w:val="00C83DDA"/>
    <w:rsid w:val="00C84840"/>
    <w:rsid w:val="00CB4FC8"/>
    <w:rsid w:val="00CD2F7F"/>
    <w:rsid w:val="00CE456B"/>
    <w:rsid w:val="00D32569"/>
    <w:rsid w:val="00D43A92"/>
    <w:rsid w:val="00D54E5D"/>
    <w:rsid w:val="00D83D44"/>
    <w:rsid w:val="00DB1249"/>
    <w:rsid w:val="00DB147F"/>
    <w:rsid w:val="00DE0E22"/>
    <w:rsid w:val="00DF22D1"/>
    <w:rsid w:val="00E57F77"/>
    <w:rsid w:val="00E772B1"/>
    <w:rsid w:val="00E85FF7"/>
    <w:rsid w:val="00EB2582"/>
    <w:rsid w:val="00ED7DCE"/>
    <w:rsid w:val="00EE163C"/>
    <w:rsid w:val="00F266C4"/>
    <w:rsid w:val="00FA06F3"/>
    <w:rsid w:val="00FA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EE"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6777EE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6777EE"/>
  </w:style>
  <w:style w:type="paragraph" w:styleId="a4">
    <w:name w:val="Balloon Text"/>
    <w:basedOn w:val="a"/>
    <w:link w:val="a5"/>
    <w:uiPriority w:val="99"/>
    <w:semiHidden/>
    <w:unhideWhenUsed/>
    <w:rsid w:val="00B51D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2190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nastya</cp:lastModifiedBy>
  <cp:revision>3</cp:revision>
  <cp:lastPrinted>2011-07-27T13:26:00Z</cp:lastPrinted>
  <dcterms:created xsi:type="dcterms:W3CDTF">2015-10-01T12:20:00Z</dcterms:created>
  <dcterms:modified xsi:type="dcterms:W3CDTF">2015-10-01T12:25:00Z</dcterms:modified>
</cp:coreProperties>
</file>